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5C7D5" w14:textId="7C68B966" w:rsidR="0040702D" w:rsidRPr="00662360" w:rsidRDefault="00C52604" w:rsidP="00C52604">
      <w:pPr>
        <w:tabs>
          <w:tab w:val="left" w:pos="1515"/>
        </w:tabs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C5260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2550C9BF" wp14:editId="6D2002A8">
            <wp:simplePos x="0" y="0"/>
            <wp:positionH relativeFrom="column">
              <wp:posOffset>2874645</wp:posOffset>
            </wp:positionH>
            <wp:positionV relativeFrom="paragraph">
              <wp:posOffset>-24765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19A8">
        <w:rPr>
          <w:rFonts w:ascii="Calibri" w:eastAsia="Calibri" w:hAnsi="Calibri" w:cs="Times New Roman"/>
        </w:rPr>
        <w:tab/>
      </w:r>
    </w:p>
    <w:p w14:paraId="7F9FF8E9" w14:textId="234CD7D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18E90665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4F17E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17.02.2025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4F17E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55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D95D46D" w14:textId="06F8A47D" w:rsidR="0040702D" w:rsidRDefault="001100FD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78035381" w14:textId="1EEC4E56" w:rsidR="0040702D" w:rsidRPr="00674077" w:rsidRDefault="0062425E" w:rsidP="0062425E">
            <w:pPr>
              <w:pStyle w:val="a5"/>
              <w:spacing w:line="276" w:lineRule="auto"/>
              <w:ind w:right="357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    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Розглянувши  звернення громадянки</w:t>
            </w:r>
            <w:r w:rsidR="004371E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1100F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</w:t>
            </w:r>
            <w:r w:rsidR="00C52604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</w:t>
            </w:r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 w:rsidR="0040702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 на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1100FD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1100FD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н.</w:t>
            </w:r>
            <w:r w:rsidR="000D47CD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0D47C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1100FD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1100FD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 </w:t>
            </w:r>
            <w:r w:rsidR="00674077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до </w:t>
            </w:r>
            <w:r w:rsidR="00AA5E5B">
              <w:rPr>
                <w:rStyle w:val="1840"/>
                <w:kern w:val="2"/>
                <w:sz w:val="28"/>
                <w:szCs w:val="28"/>
                <w14:ligatures w14:val="standardContextual"/>
              </w:rPr>
              <w:t>Угорщини, Французької Республіки, Італійської Республіки, Князівства Монако та інших країн-учасниць Шенгенської Угоди</w:t>
            </w:r>
            <w:r w:rsidR="00A0220A"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 w:rsidRPr="00674077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 w:rsidR="0040702D" w:rsidRPr="00674077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виконавчий комітет </w:t>
            </w:r>
            <w:proofErr w:type="spellStart"/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 w:rsidR="0040702D" w:rsidRPr="0067407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4A5037BD" w14:textId="1BD284D8" w:rsidR="000D47CD" w:rsidRPr="000D47C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0D47CD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неповно</w:t>
            </w:r>
            <w:r w:rsidR="00B56121">
              <w:rPr>
                <w:rStyle w:val="1840"/>
                <w:kern w:val="2"/>
                <w:sz w:val="28"/>
                <w:szCs w:val="28"/>
                <w14:ligatures w14:val="standardContextual"/>
              </w:rPr>
              <w:t>літній</w:t>
            </w:r>
            <w:r w:rsidR="00C5260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</w:t>
            </w:r>
            <w:r w:rsidR="00B56121">
              <w:rPr>
                <w:rStyle w:val="1840"/>
                <w:kern w:val="2"/>
                <w:sz w:val="28"/>
                <w:szCs w:val="28"/>
                <w14:ligatures w14:val="standardContextual"/>
              </w:rPr>
              <w:t>ці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1100FD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B56121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1100FD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., у супроводі  громадянки </w:t>
            </w:r>
            <w:r w:rsidR="001100FD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5254B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1100FD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5254B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</w:p>
          <w:p w14:paraId="459C1D55" w14:textId="250FF86D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Зобов'язати заявника проінформувати службу у справах дітей виконавчого комітету </w:t>
            </w: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) про повернення дитини в Україну протягом місяця з дня в’їзду в Україну та </w:t>
            </w:r>
            <w:r w:rsidR="003F12D7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попередити його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lastRenderedPageBreak/>
              <w:t>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19C83B79" w14:textId="5F589718" w:rsidR="009152AC" w:rsidRPr="00AD1FE6" w:rsidRDefault="0040702D" w:rsidP="009152AC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proofErr w:type="spellStart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Міський</w:t>
            </w:r>
            <w:proofErr w:type="spellEnd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голова                        </w:t>
            </w:r>
            <w:r w:rsidR="009A19A8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</w:t>
            </w:r>
            <w:proofErr w:type="spellStart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Олександр</w:t>
            </w:r>
            <w:proofErr w:type="spellEnd"/>
            <w:r w:rsidR="009152AC" w:rsidRPr="00AD1FE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СИТАЙЛО</w:t>
            </w:r>
          </w:p>
          <w:p w14:paraId="319E4662" w14:textId="77777777" w:rsidR="009152AC" w:rsidRPr="00AD1FE6" w:rsidRDefault="009152AC" w:rsidP="009152AC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14:paraId="0752AF85" w14:textId="77777777" w:rsidR="00C52604" w:rsidRDefault="009152AC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</w:t>
            </w:r>
          </w:p>
          <w:p w14:paraId="59180BD1" w14:textId="054E9839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>Ігор МАЛЕГУС</w:t>
            </w:r>
          </w:p>
          <w:p w14:paraId="0A8A2E5D" w14:textId="5B0E8B3B" w:rsidR="00C52604" w:rsidRPr="008E4A17" w:rsidRDefault="00C52604" w:rsidP="00C5260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72216CAA" w14:textId="58002B07" w:rsidR="00C52604" w:rsidRPr="008E4A17" w:rsidRDefault="00C52604" w:rsidP="00C5260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 w:rsidRPr="008E4A17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Анастасія СУХАНОВА</w:t>
            </w:r>
          </w:p>
          <w:p w14:paraId="24C7AB40" w14:textId="66B529CE" w:rsidR="0040702D" w:rsidRPr="009152AC" w:rsidRDefault="0040702D" w:rsidP="00C52604">
            <w:pPr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7B"/>
    <w:rsid w:val="0000107B"/>
    <w:rsid w:val="000D47CD"/>
    <w:rsid w:val="001100FD"/>
    <w:rsid w:val="00150C4E"/>
    <w:rsid w:val="001C0AFA"/>
    <w:rsid w:val="001E0908"/>
    <w:rsid w:val="002B56ED"/>
    <w:rsid w:val="00372450"/>
    <w:rsid w:val="003F12D7"/>
    <w:rsid w:val="0040702D"/>
    <w:rsid w:val="004371E3"/>
    <w:rsid w:val="004C48B9"/>
    <w:rsid w:val="004F17E8"/>
    <w:rsid w:val="005254B0"/>
    <w:rsid w:val="0062425E"/>
    <w:rsid w:val="00662360"/>
    <w:rsid w:val="00674077"/>
    <w:rsid w:val="006D0BD7"/>
    <w:rsid w:val="006D25C1"/>
    <w:rsid w:val="009152AC"/>
    <w:rsid w:val="00954585"/>
    <w:rsid w:val="009A19A8"/>
    <w:rsid w:val="00A0220A"/>
    <w:rsid w:val="00AA5E5B"/>
    <w:rsid w:val="00B56121"/>
    <w:rsid w:val="00C52604"/>
    <w:rsid w:val="00CD3610"/>
    <w:rsid w:val="00E47545"/>
    <w:rsid w:val="00EC3C33"/>
    <w:rsid w:val="00ED57FB"/>
    <w:rsid w:val="00F4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mrada</cp:lastModifiedBy>
  <cp:revision>34</cp:revision>
  <cp:lastPrinted>2025-02-17T08:37:00Z</cp:lastPrinted>
  <dcterms:created xsi:type="dcterms:W3CDTF">2024-07-03T07:28:00Z</dcterms:created>
  <dcterms:modified xsi:type="dcterms:W3CDTF">2025-02-17T12:46:00Z</dcterms:modified>
</cp:coreProperties>
</file>